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EFA2D" w14:textId="77777777" w:rsidR="00EE0873" w:rsidRPr="00EE0873" w:rsidRDefault="00EE0873" w:rsidP="00EE0873">
      <w:pPr>
        <w:pStyle w:val="leftmargin"/>
        <w:rPr>
          <w:lang w:val="en-US"/>
        </w:rPr>
      </w:pPr>
      <w:r w:rsidRPr="00EE0873">
        <w:rPr>
          <w:lang w:val="en-US"/>
        </w:rPr>
        <w:t xml:space="preserve">It was Friday evening. Liz was looking forward to Saturday because it was her husband’s </w:t>
      </w:r>
      <w:proofErr w:type="spellStart"/>
      <w:r w:rsidRPr="00EE0873">
        <w:rPr>
          <w:lang w:val="en-US"/>
        </w:rPr>
        <w:t>birthday.She</w:t>
      </w:r>
      <w:proofErr w:type="spellEnd"/>
      <w:r w:rsidRPr="00EE0873">
        <w:rPr>
          <w:lang w:val="en-US"/>
        </w:rPr>
        <w:t xml:space="preserve"> had been preparing for this event for a long time. She had </w:t>
      </w:r>
      <w:proofErr w:type="gramStart"/>
      <w:r w:rsidRPr="00EE0873">
        <w:rPr>
          <w:lang w:val="en-US"/>
        </w:rPr>
        <w:t>invited __________________(THEY)</w:t>
      </w:r>
      <w:proofErr w:type="gramEnd"/>
      <w:r w:rsidRPr="00EE0873">
        <w:rPr>
          <w:lang w:val="en-US"/>
        </w:rPr>
        <w:t xml:space="preserve"> college friends and they were </w:t>
      </w:r>
      <w:proofErr w:type="gramStart"/>
      <w:r w:rsidRPr="00EE0873">
        <w:rPr>
          <w:lang w:val="en-US"/>
        </w:rPr>
        <w:t>all coming</w:t>
      </w:r>
      <w:proofErr w:type="gramEnd"/>
      <w:r w:rsidRPr="00EE0873">
        <w:rPr>
          <w:lang w:val="en-US"/>
        </w:rPr>
        <w:t xml:space="preserve"> from different cities. The best part was that Carlos, her husband, __________________(NOT/KNOW) anything about the arrangements. It was going to be a surprise. Liz __________________(MAKE) sandwiches when Carlos came into the kitchen. “Look, darling,” he said, “I know it’s my birthday tomorrow but I don’t want to do anything special for it.” Liz thought, “I wish I __________________(CAN) cancel the </w:t>
      </w:r>
      <w:proofErr w:type="gramStart"/>
      <w:r w:rsidRPr="00EE0873">
        <w:rPr>
          <w:lang w:val="en-US"/>
        </w:rPr>
        <w:t>party</w:t>
      </w:r>
      <w:proofErr w:type="gramEnd"/>
      <w:r w:rsidRPr="00EE0873">
        <w:rPr>
          <w:lang w:val="en-US"/>
        </w:rPr>
        <w:t xml:space="preserve"> but I can’t – it’s too late. The party will take place anyway and it will be the __________________(GOOD) party </w:t>
      </w:r>
      <w:proofErr w:type="gramStart"/>
      <w:r w:rsidRPr="00EE0873">
        <w:rPr>
          <w:lang w:val="en-US"/>
        </w:rPr>
        <w:t>ever”.</w:t>
      </w:r>
      <w:proofErr w:type="gramEnd"/>
      <w:r w:rsidRPr="00EE0873">
        <w:rPr>
          <w:lang w:val="en-US"/>
        </w:rPr>
        <w:t xml:space="preserve"> When Carlos came home on Saturday, there __________________(BE) lots of people there. Carlos __________________(TELL) them that he felt very happy to see them all and it was true! The guests enjoyed their dinner and then Liz brought in a cake. The cake __________________(DECORATE) with chocolates and jellies, and it had as many candles as the number of years Carlos had reached that day. Carlos couldn’t blow them out on the __________________(ONE) try and his friends were delighted to help him.</w:t>
      </w:r>
    </w:p>
    <w:p w14:paraId="4C007ABF" w14:textId="77777777" w:rsidR="00EE0873" w:rsidRPr="00EE0873" w:rsidRDefault="00EE0873" w:rsidP="00EE0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087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«By today’s standards, my mobile phone is pretty basic. It’s a Nokia. It’s a small device that receives telephone calls and sends text messages. Other than that, my phone __________________(NOT/DO) </w:t>
      </w:r>
      <w:proofErr w:type="gramStart"/>
      <w:r w:rsidRPr="00EE087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much.»</w:t>
      </w:r>
      <w:proofErr w:type="gramEnd"/>
    </w:p>
    <w:p w14:paraId="4971C887" w14:textId="77777777" w:rsidR="00EE0873" w:rsidRPr="00EE0873" w:rsidRDefault="00EE0873" w:rsidP="00EE0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D26C666" w14:textId="77777777" w:rsidR="00EE0873" w:rsidRPr="00EE0873" w:rsidRDefault="00EE0873" w:rsidP="00EE0873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By today’s standards, my mobile phone is pretty basic. It’s a Nokia. It’s a small device that receives telephone calls and sends text messages. Other than that, my phone __________________(NOT/DO) much. Most of my friends wish they __________________(HAVE) smartphones because they are cool and trendy. They say the __________________(GOOD) thing about a smartphone is that you ‘can do everything with it!’ That’s right, smartphones have many more functions than a simple phone, however, not all of them are needed. In everyday life, smartphones __________________(USE) mainly for checking social networking sites, replying to emails, and playing games. Grown-ups as well as __________________(CHILD) like playing games. Anyway, I prefer my good old Nokia. It’s my __________________(ONE) mobile phone. When I bought it, it didn’t </w:t>
      </w:r>
      <w:proofErr w:type="gramStart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cost __________________(I) very</w:t>
      </w:r>
      <w:proofErr w:type="gramEnd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much. And I am not afraid anyone will ever steal it. It’s also very reliable. Yesterday I dropped it. It __________________(FLY) down the staircase and hit the wall. I thought that __________________(BE) the end of it and I would have to buy a new one. But nothing of the kind  — it still works properly!</w:t>
      </w:r>
    </w:p>
    <w:p w14:paraId="43960B59" w14:textId="77777777" w:rsidR="00EE0873" w:rsidRPr="00EE0873" w:rsidRDefault="00EE0873" w:rsidP="00EE0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087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«...and Tom hoped that their operation would be ____________(SUCCESS) as little time had passed </w:t>
      </w:r>
      <w:proofErr w:type="spellStart"/>
      <w:proofErr w:type="gramStart"/>
      <w:r w:rsidRPr="00EE087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yet.»</w:t>
      </w:r>
      <w:proofErr w:type="gramEnd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proofErr w:type="spellEnd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was the first time Tom had ever taken part in a rescue expedition in the mountains. His new job was ____________(DANGER) and exciting, and he loved it! They were going to search for a __________(CLIMB) missing in the Alps. The young man had ____________(APPEARED) when the group was descending the mountain. They had had to stop as the storm had started and it had been __________(POSSIBLE) to go any further. However, when the weather had calmed down, the group hadn't been able to find one of their members. The rescue team was informed about it __________(IMMEDIATE) and Tom hoped that their operation would </w:t>
      </w:r>
      <w:proofErr w:type="gramStart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 __</w:t>
      </w:r>
      <w:proofErr w:type="gramEnd"/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__________(SUCCESS) as little time had passed yet.</w:t>
      </w:r>
    </w:p>
    <w:p w14:paraId="6E3E3C6E" w14:textId="77777777" w:rsidR="00EE0873" w:rsidRPr="00EE0873" w:rsidRDefault="00EE0873" w:rsidP="00EE08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Britain has amazing vegetarian restaurants and all the __________________ food you could possibly imagine, including Italian pasta restaurants, Indian curry houses and Japanese sushi bars. Lots of foreigners return home with much better stories about British food. (NATIONAL)</w:t>
      </w:r>
    </w:p>
    <w:p w14:paraId="64A145C3" w14:textId="77777777" w:rsidR="00EE0873" w:rsidRPr="00EE0873" w:rsidRDefault="00EE0873" w:rsidP="00EE0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9FE4925" w14:textId="77777777" w:rsidR="00EE0873" w:rsidRPr="00EE0873" w:rsidRDefault="00EE0873" w:rsidP="00EE0873">
      <w:pPr>
        <w:spacing w:before="100" w:beforeAutospacing="1" w:after="100" w:afterAutospacing="1" w:line="240" w:lineRule="auto"/>
        <w:ind w:firstLine="375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08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For some reason British food does not have the best reputation in the world. A few years ago I asked a ____________ (VISIT) to Britain about the local food. He described it as tasteless and __________________ (BORE). I cannot agree with his opinion and find his words totally __________________ (FAIR). For a start, British desserts and cakes are so good that British school children are often punished with ' no pudding' if they don't behave __________________ (PROPER). And apart from the desserts there are lots of fantastic traditional British dishes, including the __________________ (FAME) full English breakfast, mouth-watering sandwiches, and delicious soups. Britain has amazing vegetarian restaurants and all the __________________ (NATIONAL) food you could possibly imagine, including Italian pasta restaurants, Indian curry houses and Japanese sushi bars. Lots of foreigners return home with much better stories about British food.</w:t>
      </w:r>
    </w:p>
    <w:p w14:paraId="4B48DB38" w14:textId="77777777" w:rsidR="00941571" w:rsidRPr="00941571" w:rsidRDefault="00941571" w:rsidP="00941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That's just __________________, (FAIR) so come and try it for </w:t>
      </w:r>
      <w:proofErr w:type="spellStart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yourselves.I'm</w:t>
      </w:r>
      <w:proofErr w:type="spellEnd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absolutely sure that people's opinion of British food is based on ignorance. They say we eat potatoes with everything. But you __________________ (RARE) get a meal anywhere in Europe that does not come with chips. The __________________ (DIFFER) is that we do not boast about our cuisine. In my view, we are very __________________ (CREATE) when it comes to food. In Britain, you can enjoy a wonderful __________________ (COMBINE) of dishes from different cuisines. You can wake up in the morning and have an English breakfast, a slice of Italian pizza at lunchtime, Japanese sushi for dinner and a Turkish kebab on the way home from the club. What else could you ask for? And never tell me British food is __________________ (TASTE) and boring! That's just __________________, (FAIR) so come and try it for yourselves.</w:t>
      </w:r>
    </w:p>
    <w:p w14:paraId="450ED7D3" w14:textId="77777777" w:rsidR="00941571" w:rsidRPr="00941571" w:rsidRDefault="00941571" w:rsidP="009415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People travel a lot nowadays. Planes are considered to be the most __________________ (COMFORT) means of transport but for some people airports can be a nightmare. There are __________________ (END) queues when you check in and you waste lots of time if your flight is delayed. However, there are some airports where you can __________________ (ACTUAL) enjoy yourself. For example, you’ll never be bored at Hong Kong’s international airport. There are thousands of people from __________________ (DIFFER) countries here but the passengers never experience any problems because everything is well </w:t>
      </w:r>
      <w:proofErr w:type="spellStart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organised</w:t>
      </w:r>
      <w:proofErr w:type="spellEnd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There are attendants in red coats, who help you to get from one place to another. It’s very good for people with no sense of __________________ (DIRECT). The attendants are always very polite and __________________ (HELP).</w:t>
      </w:r>
    </w:p>
    <w:p w14:paraId="657A8361" w14:textId="77777777" w:rsidR="00941571" w:rsidRPr="00941571" w:rsidRDefault="00941571" w:rsidP="009415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«The lessons are quite expensive, but riding clubs sometimes offer free lessons to people who help to take care of the horses. If you really enjoy __________ (COMMUNICATE) with these animals, there is always a </w:t>
      </w:r>
      <w:proofErr w:type="gramStart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way!.</w:t>
      </w:r>
      <w:proofErr w:type="gramEnd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»Horses have lived with people for centuries. They are ____________ (FRIEND) and clever animals and they do lots of jobs for people. In the past, horses were widely used in agriculture. Farming </w:t>
      </w:r>
      <w:proofErr w:type="gramStart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was __</w:t>
      </w:r>
      <w:proofErr w:type="gramEnd"/>
      <w:r w:rsidRPr="009415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_________(POSSIBLE) without them. Nowadays crops are grown and transported with ________________ (DIFFER) machines but horses still play an important part in our life. Police officers have to patrol some areas on horseback. Horse riding has become a popular pastime in big cities where people’s life is ___________ (STRESS) and tense. In a riding club, a professional ___________ (TRAIN) can teach you how to ride a horse. The lessons are quite expensive, but riding clubs sometimes offer free lessons to people who help to take care of the horses. If you really enjoy __________ (COMMUNICATE) with these animals, there is always a way!</w:t>
      </w:r>
    </w:p>
    <w:p w14:paraId="280F1641" w14:textId="77777777" w:rsidR="00596990" w:rsidRPr="00EE0873" w:rsidRDefault="00596990">
      <w:pPr>
        <w:rPr>
          <w:lang w:val="en-US"/>
        </w:rPr>
      </w:pPr>
    </w:p>
    <w:sectPr w:rsidR="00596990" w:rsidRPr="00EE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C3E"/>
    <w:rsid w:val="000345D8"/>
    <w:rsid w:val="00297AF4"/>
    <w:rsid w:val="00550C3E"/>
    <w:rsid w:val="00596990"/>
    <w:rsid w:val="00941571"/>
    <w:rsid w:val="00EE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D7C5"/>
  <w15:docId w15:val="{8FB53A20-5B6D-4582-B584-B5530422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EE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1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25792-8A89-4B0C-B534-F570E691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aslanvld@outlook.com</cp:lastModifiedBy>
  <cp:revision>2</cp:revision>
  <dcterms:created xsi:type="dcterms:W3CDTF">2026-02-14T22:42:00Z</dcterms:created>
  <dcterms:modified xsi:type="dcterms:W3CDTF">2026-02-14T22:42:00Z</dcterms:modified>
</cp:coreProperties>
</file>